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1178" w14:textId="7C8E8CDD" w:rsidR="003061D2" w:rsidRDefault="00D21D9E">
      <w:r w:rsidRPr="00D21D9E">
        <w:rPr>
          <w:noProof/>
        </w:rPr>
        <w:drawing>
          <wp:anchor distT="0" distB="0" distL="114300" distR="114300" simplePos="0" relativeHeight="251658240" behindDoc="0" locked="0" layoutInCell="1" allowOverlap="1" wp14:anchorId="38932600" wp14:editId="083658A2">
            <wp:simplePos x="0" y="0"/>
            <wp:positionH relativeFrom="column">
              <wp:posOffset>-429768</wp:posOffset>
            </wp:positionH>
            <wp:positionV relativeFrom="paragraph">
              <wp:posOffset>347472</wp:posOffset>
            </wp:positionV>
            <wp:extent cx="6724756" cy="942746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9153" cy="9461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61D2" w:rsidSect="00D21D9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9E"/>
    <w:rsid w:val="003061D2"/>
    <w:rsid w:val="00497935"/>
    <w:rsid w:val="00703A92"/>
    <w:rsid w:val="00807AD5"/>
    <w:rsid w:val="00861F0E"/>
    <w:rsid w:val="008D7000"/>
    <w:rsid w:val="00CA1102"/>
    <w:rsid w:val="00D2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C01A"/>
  <w15:chartTrackingRefBased/>
  <w15:docId w15:val="{9A8B1EB5-DAA2-4E4F-AAB4-0E3B859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Z Campbell</dc:creator>
  <cp:keywords/>
  <dc:description/>
  <cp:lastModifiedBy>Miss Z Campbell</cp:lastModifiedBy>
  <cp:revision>2</cp:revision>
  <cp:lastPrinted>2023-05-16T15:47:00Z</cp:lastPrinted>
  <dcterms:created xsi:type="dcterms:W3CDTF">2023-11-15T21:38:00Z</dcterms:created>
  <dcterms:modified xsi:type="dcterms:W3CDTF">2023-11-15T21:38:00Z</dcterms:modified>
</cp:coreProperties>
</file>