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7ABC" w14:textId="02BAA4C7" w:rsidR="009416FC" w:rsidRPr="009416FC" w:rsidRDefault="009416FC">
      <w:pPr>
        <w:rPr>
          <w:rFonts w:cstheme="minorHAnsi"/>
          <w:b/>
          <w:bCs/>
          <w:color w:val="202124"/>
          <w:sz w:val="36"/>
          <w:szCs w:val="36"/>
          <w:u w:val="single"/>
          <w:shd w:val="clear" w:color="auto" w:fill="FFFFFF"/>
        </w:rPr>
      </w:pPr>
      <w:r w:rsidRPr="009416FC">
        <w:rPr>
          <w:rFonts w:cstheme="minorHAnsi"/>
          <w:b/>
          <w:bCs/>
          <w:color w:val="202124"/>
          <w:sz w:val="36"/>
          <w:szCs w:val="36"/>
          <w:u w:val="single"/>
          <w:shd w:val="clear" w:color="auto" w:fill="FFFFFF"/>
        </w:rPr>
        <w:t>Year 6 Changing Me Unit Resources</w:t>
      </w:r>
    </w:p>
    <w:p w14:paraId="75AF3D35" w14:textId="77777777" w:rsidR="009416FC" w:rsidRDefault="009416FC">
      <w:pPr>
        <w:rPr>
          <w:rFonts w:cstheme="minorHAnsi"/>
          <w:color w:val="202124"/>
          <w:sz w:val="36"/>
          <w:szCs w:val="36"/>
          <w:shd w:val="clear" w:color="auto" w:fill="FFFFFF"/>
        </w:rPr>
      </w:pPr>
    </w:p>
    <w:p w14:paraId="3839FBB4" w14:textId="206C4C13" w:rsidR="009416FC" w:rsidRPr="009416FC" w:rsidRDefault="009416FC">
      <w:pPr>
        <w:rPr>
          <w:rFonts w:cstheme="minorHAnsi"/>
          <w:color w:val="0F1111"/>
          <w:sz w:val="36"/>
          <w:szCs w:val="36"/>
          <w:shd w:val="clear" w:color="auto" w:fill="FFFFFF"/>
        </w:rPr>
      </w:pPr>
      <w:r w:rsidRPr="009416FC">
        <w:rPr>
          <w:rFonts w:cstheme="minorHAnsi"/>
          <w:color w:val="202124"/>
          <w:sz w:val="36"/>
          <w:szCs w:val="36"/>
          <w:shd w:val="clear" w:color="auto" w:fill="FFFFFF"/>
        </w:rPr>
        <w:t>Where Willy Went is a </w:t>
      </w:r>
      <w:r w:rsidRPr="009416FC">
        <w:rPr>
          <w:rFonts w:cstheme="minorHAnsi"/>
          <w:color w:val="040C28"/>
          <w:sz w:val="36"/>
          <w:szCs w:val="36"/>
        </w:rPr>
        <w:t>British children's novel written and illustrated by Nicholas Allan</w:t>
      </w:r>
      <w:r w:rsidRPr="009416FC">
        <w:rPr>
          <w:rFonts w:cstheme="minorHAnsi"/>
          <w:color w:val="202124"/>
          <w:sz w:val="36"/>
          <w:szCs w:val="36"/>
          <w:shd w:val="clear" w:color="auto" w:fill="FFFFFF"/>
        </w:rPr>
        <w:t>. The book is about a sperm named Willy who lives inside Mr Browne. Just like other 300 million sperms, Willy races trying to catch the prize, an egg.</w:t>
      </w:r>
    </w:p>
    <w:p w14:paraId="2F28327C" w14:textId="34AA4FEC" w:rsidR="009C0151" w:rsidRDefault="009C0151">
      <w:pPr>
        <w:rPr>
          <w:rFonts w:ascii="Arial" w:hAnsi="Arial" w:cs="Arial"/>
          <w:noProof/>
          <w:color w:val="202124"/>
          <w:sz w:val="30"/>
          <w:szCs w:val="30"/>
          <w:shd w:val="clear" w:color="auto" w:fill="FFFFFF"/>
        </w:rPr>
      </w:pPr>
    </w:p>
    <w:p w14:paraId="1F8FA359" w14:textId="04C8F1C5" w:rsidR="009C0151" w:rsidRDefault="009C0151">
      <w:pPr>
        <w:rPr>
          <w:rFonts w:ascii="Arial" w:hAnsi="Arial" w:cs="Arial"/>
          <w:noProof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3F4196A" wp14:editId="25E65451">
            <wp:simplePos x="0" y="0"/>
            <wp:positionH relativeFrom="column">
              <wp:posOffset>-19050</wp:posOffset>
            </wp:positionH>
            <wp:positionV relativeFrom="paragraph">
              <wp:posOffset>36195</wp:posOffset>
            </wp:positionV>
            <wp:extent cx="5727700" cy="4119245"/>
            <wp:effectExtent l="0" t="0" r="0" b="0"/>
            <wp:wrapNone/>
            <wp:docPr id="1899769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769849" name="Picture 189976984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02EC8" w14:textId="52CAC68C" w:rsidR="009C0151" w:rsidRDefault="009C0151">
      <w:pPr>
        <w:rPr>
          <w:rFonts w:ascii="Arial" w:hAnsi="Arial" w:cs="Arial"/>
          <w:noProof/>
          <w:color w:val="202124"/>
          <w:sz w:val="30"/>
          <w:szCs w:val="30"/>
          <w:shd w:val="clear" w:color="auto" w:fill="FFFFFF"/>
        </w:rPr>
      </w:pPr>
    </w:p>
    <w:p w14:paraId="6C385680" w14:textId="77777777" w:rsidR="009C0151" w:rsidRDefault="009C0151">
      <w:pPr>
        <w:rPr>
          <w:rFonts w:ascii="Arial" w:hAnsi="Arial" w:cs="Arial"/>
          <w:noProof/>
          <w:color w:val="202124"/>
          <w:sz w:val="30"/>
          <w:szCs w:val="30"/>
          <w:shd w:val="clear" w:color="auto" w:fill="FFFFFF"/>
        </w:rPr>
      </w:pPr>
    </w:p>
    <w:p w14:paraId="71A8FDB6" w14:textId="7D233576" w:rsidR="009C0151" w:rsidRDefault="009C0151">
      <w:pPr>
        <w:rPr>
          <w:rFonts w:ascii="Arial" w:hAnsi="Arial" w:cs="Arial"/>
          <w:noProof/>
          <w:color w:val="202124"/>
          <w:sz w:val="30"/>
          <w:szCs w:val="30"/>
          <w:shd w:val="clear" w:color="auto" w:fill="FFFFFF"/>
        </w:rPr>
      </w:pPr>
    </w:p>
    <w:p w14:paraId="33B92F71" w14:textId="253C192C" w:rsidR="009C0151" w:rsidRDefault="009C0151">
      <w:pPr>
        <w:rPr>
          <w:rFonts w:ascii="Arial" w:hAnsi="Arial" w:cs="Arial"/>
          <w:noProof/>
          <w:color w:val="202124"/>
          <w:sz w:val="30"/>
          <w:szCs w:val="30"/>
          <w:shd w:val="clear" w:color="auto" w:fill="FFFFFF"/>
        </w:rPr>
      </w:pPr>
    </w:p>
    <w:p w14:paraId="423D345E" w14:textId="10BF8C37" w:rsidR="009C0151" w:rsidRDefault="009C0151">
      <w:pPr>
        <w:rPr>
          <w:rFonts w:ascii="Arial" w:hAnsi="Arial" w:cs="Arial"/>
          <w:noProof/>
          <w:color w:val="202124"/>
          <w:sz w:val="30"/>
          <w:szCs w:val="30"/>
          <w:shd w:val="clear" w:color="auto" w:fill="FFFFFF"/>
        </w:rPr>
      </w:pPr>
    </w:p>
    <w:p w14:paraId="7085A6FA" w14:textId="794D665A" w:rsidR="009C0151" w:rsidRDefault="009C0151">
      <w:pPr>
        <w:rPr>
          <w:rFonts w:ascii="Arial" w:hAnsi="Arial" w:cs="Arial"/>
          <w:noProof/>
          <w:color w:val="202124"/>
          <w:sz w:val="30"/>
          <w:szCs w:val="30"/>
          <w:shd w:val="clear" w:color="auto" w:fill="FFFFFF"/>
        </w:rPr>
      </w:pPr>
    </w:p>
    <w:p w14:paraId="567960B9" w14:textId="77777777" w:rsidR="009C0151" w:rsidRDefault="009C0151">
      <w:pPr>
        <w:rPr>
          <w:rFonts w:ascii="Arial" w:hAnsi="Arial" w:cs="Arial"/>
          <w:noProof/>
          <w:color w:val="202124"/>
          <w:sz w:val="30"/>
          <w:szCs w:val="30"/>
          <w:shd w:val="clear" w:color="auto" w:fill="FFFFFF"/>
        </w:rPr>
      </w:pPr>
    </w:p>
    <w:p w14:paraId="1F6B894D" w14:textId="11B0A650" w:rsidR="009C0151" w:rsidRDefault="009C0151">
      <w:pPr>
        <w:rPr>
          <w:rFonts w:ascii="Arial" w:hAnsi="Arial" w:cs="Arial"/>
          <w:noProof/>
          <w:color w:val="202124"/>
          <w:sz w:val="30"/>
          <w:szCs w:val="30"/>
          <w:shd w:val="clear" w:color="auto" w:fill="FFFFFF"/>
        </w:rPr>
      </w:pPr>
    </w:p>
    <w:p w14:paraId="559E8424" w14:textId="77777777" w:rsidR="009C0151" w:rsidRDefault="009C0151">
      <w:pPr>
        <w:rPr>
          <w:rFonts w:ascii="Arial" w:hAnsi="Arial" w:cs="Arial"/>
          <w:noProof/>
          <w:color w:val="202124"/>
          <w:sz w:val="30"/>
          <w:szCs w:val="30"/>
          <w:shd w:val="clear" w:color="auto" w:fill="FFFFFF"/>
        </w:rPr>
      </w:pPr>
    </w:p>
    <w:p w14:paraId="66BF8712" w14:textId="77777777" w:rsidR="009C0151" w:rsidRDefault="009C0151">
      <w:pPr>
        <w:rPr>
          <w:rFonts w:ascii="Arial" w:hAnsi="Arial" w:cs="Arial"/>
          <w:noProof/>
          <w:color w:val="202124"/>
          <w:sz w:val="30"/>
          <w:szCs w:val="30"/>
          <w:shd w:val="clear" w:color="auto" w:fill="FFFFFF"/>
        </w:rPr>
      </w:pPr>
    </w:p>
    <w:p w14:paraId="0D415722" w14:textId="424E9B1B" w:rsidR="009C0151" w:rsidRDefault="009C0151">
      <w:pPr>
        <w:rPr>
          <w:rFonts w:ascii="Arial" w:hAnsi="Arial" w:cs="Arial"/>
          <w:noProof/>
          <w:color w:val="202124"/>
          <w:sz w:val="30"/>
          <w:szCs w:val="30"/>
          <w:shd w:val="clear" w:color="auto" w:fill="FFFFFF"/>
        </w:rPr>
      </w:pPr>
    </w:p>
    <w:p w14:paraId="25BA88C1" w14:textId="77777777" w:rsidR="009C0151" w:rsidRDefault="009C0151">
      <w:pPr>
        <w:rPr>
          <w:rFonts w:ascii="Arial" w:hAnsi="Arial" w:cs="Arial"/>
          <w:noProof/>
          <w:color w:val="202124"/>
          <w:sz w:val="30"/>
          <w:szCs w:val="30"/>
          <w:shd w:val="clear" w:color="auto" w:fill="FFFFFF"/>
        </w:rPr>
      </w:pPr>
    </w:p>
    <w:p w14:paraId="1A63E6BB" w14:textId="47A30FD5" w:rsidR="009416FC" w:rsidRPr="009416FC" w:rsidRDefault="009416FC">
      <w:pPr>
        <w:rPr>
          <w:rFonts w:cstheme="minorHAnsi"/>
          <w:color w:val="0F1111"/>
          <w:sz w:val="36"/>
          <w:szCs w:val="36"/>
          <w:shd w:val="clear" w:color="auto" w:fill="FFFFFF"/>
        </w:rPr>
      </w:pPr>
    </w:p>
    <w:p w14:paraId="0BBBC892" w14:textId="36AB8820" w:rsidR="009C0151" w:rsidRDefault="009C0151"/>
    <w:p w14:paraId="27760002" w14:textId="7F120980" w:rsidR="009C0151" w:rsidRDefault="009C0151"/>
    <w:p w14:paraId="7BA3A0D0" w14:textId="486C5D41" w:rsidR="009C0151" w:rsidRDefault="009C0151"/>
    <w:p w14:paraId="45819A5E" w14:textId="77777777" w:rsidR="009C0151" w:rsidRDefault="009C0151"/>
    <w:p w14:paraId="1D3C7DD0" w14:textId="45E27952" w:rsidR="009C0151" w:rsidRDefault="009C0151"/>
    <w:p w14:paraId="61322783" w14:textId="5FB3D8A5" w:rsidR="009C0151" w:rsidRDefault="009C0151"/>
    <w:p w14:paraId="3BF811DC" w14:textId="77777777" w:rsidR="009C0151" w:rsidRDefault="009C0151"/>
    <w:p w14:paraId="2CFDA3DE" w14:textId="77777777" w:rsidR="009C0151" w:rsidRDefault="009C0151"/>
    <w:p w14:paraId="32D39D3E" w14:textId="60453814" w:rsidR="009C0151" w:rsidRPr="009C0151" w:rsidRDefault="00ED40E3" w:rsidP="00ED40E3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hyperlink r:id="rId5" w:history="1">
        <w:r w:rsidRPr="00C340FE">
          <w:rPr>
            <w:rStyle w:val="Hyperlink"/>
            <w:sz w:val="40"/>
            <w:szCs w:val="40"/>
          </w:rPr>
          <w:t>https://www.youtube.com/watch?v=H2m6k6PDtss</w:t>
        </w:r>
      </w:hyperlink>
    </w:p>
    <w:p w14:paraId="34FA621A" w14:textId="77777777" w:rsidR="009C0151" w:rsidRDefault="009C0151"/>
    <w:p w14:paraId="01733BA0" w14:textId="1602E6FA" w:rsidR="009C0151" w:rsidRDefault="009C0151"/>
    <w:p w14:paraId="23EDD477" w14:textId="77777777" w:rsidR="009C0151" w:rsidRDefault="009C0151"/>
    <w:p w14:paraId="786C025B" w14:textId="77777777" w:rsidR="009C0151" w:rsidRDefault="009C0151"/>
    <w:p w14:paraId="770BC78F" w14:textId="1FD58E6F" w:rsidR="00B16324" w:rsidRDefault="00B16324"/>
    <w:sectPr w:rsidR="00B16324" w:rsidSect="0016679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166797"/>
    <w:rsid w:val="002A1641"/>
    <w:rsid w:val="0033338A"/>
    <w:rsid w:val="00443B7A"/>
    <w:rsid w:val="006054E9"/>
    <w:rsid w:val="00672831"/>
    <w:rsid w:val="006E6E4A"/>
    <w:rsid w:val="007B7689"/>
    <w:rsid w:val="009416FC"/>
    <w:rsid w:val="009C0151"/>
    <w:rsid w:val="00B16324"/>
    <w:rsid w:val="00C83265"/>
    <w:rsid w:val="00E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7D70"/>
  <w14:defaultImageDpi w14:val="32767"/>
  <w15:chartTrackingRefBased/>
  <w15:docId w15:val="{6E158E50-FEC2-844C-BD88-BDDAE1D5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2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1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C0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2m6k6PDts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Pearson</dc:creator>
  <cp:keywords/>
  <dc:description/>
  <cp:lastModifiedBy>Miss F Pearson</cp:lastModifiedBy>
  <cp:revision>4</cp:revision>
  <dcterms:created xsi:type="dcterms:W3CDTF">2023-12-04T14:28:00Z</dcterms:created>
  <dcterms:modified xsi:type="dcterms:W3CDTF">2024-01-19T15:08:00Z</dcterms:modified>
</cp:coreProperties>
</file>